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63DB22" w14:textId="70E03FA0" w:rsidR="00FB6835" w:rsidRPr="005335DE" w:rsidRDefault="00284593" w:rsidP="00284593">
      <w:pPr>
        <w:pStyle w:val="a3"/>
        <w:numPr>
          <w:ilvl w:val="0"/>
          <w:numId w:val="4"/>
        </w:numPr>
        <w:ind w:firstLineChars="0"/>
        <w:rPr>
          <w:b/>
          <w:bCs/>
        </w:rPr>
      </w:pPr>
      <w:r w:rsidRPr="005335DE">
        <w:rPr>
          <w:rFonts w:hint="eastAsia"/>
          <w:b/>
          <w:bCs/>
        </w:rPr>
        <w:t xml:space="preserve"> 主动控制功能</w:t>
      </w:r>
    </w:p>
    <w:p w14:paraId="4F8CBC10" w14:textId="04898E63" w:rsidR="00284593" w:rsidRDefault="00284593" w:rsidP="0028459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wasd能输入的输一遍</w:t>
      </w:r>
    </w:p>
    <w:p w14:paraId="17CD6440" w14:textId="630D3D13" w:rsidR="00A77586" w:rsidRDefault="00A77586" w:rsidP="00A45B76">
      <w:pPr>
        <w:rPr>
          <w:rFonts w:hint="eastAsia"/>
        </w:rPr>
      </w:pPr>
      <w:r>
        <w:rPr>
          <w:rFonts w:hint="eastAsia"/>
        </w:rPr>
        <w:t>输入：</w:t>
      </w:r>
      <w:r w:rsidR="00A45B76">
        <w:rPr>
          <w:rFonts w:hint="eastAsia"/>
        </w:rPr>
        <w:t>w</w:t>
      </w:r>
      <w:r>
        <w:rPr>
          <w:rFonts w:hint="eastAsia"/>
        </w:rPr>
        <w:t>，结果：机器人向前移动，符合预期。</w:t>
      </w:r>
    </w:p>
    <w:p w14:paraId="2F1E2A3B" w14:textId="0551D903" w:rsidR="00A45B76" w:rsidRDefault="00A72345" w:rsidP="00A45B76">
      <w:r w:rsidRPr="00A72345">
        <w:drawing>
          <wp:inline distT="0" distB="0" distL="0" distR="0" wp14:anchorId="5FC7BABC" wp14:editId="060E142C">
            <wp:extent cx="5274310" cy="279336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FA25" w14:textId="46D95F29" w:rsidR="00A72345" w:rsidRDefault="00A72345" w:rsidP="00A45B76">
      <w:r w:rsidRPr="00A72345">
        <w:drawing>
          <wp:inline distT="0" distB="0" distL="0" distR="0" wp14:anchorId="65664B27" wp14:editId="58EAE829">
            <wp:extent cx="5274310" cy="27609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81D0" w14:textId="1C0D9EBD" w:rsidR="00A72345" w:rsidRDefault="00A77586" w:rsidP="00A45B76">
      <w:r>
        <w:rPr>
          <w:rFonts w:hint="eastAsia"/>
        </w:rPr>
        <w:t>输入：</w:t>
      </w:r>
      <w:r w:rsidR="00A72345">
        <w:rPr>
          <w:rFonts w:hint="eastAsia"/>
        </w:rPr>
        <w:t>s</w:t>
      </w:r>
      <w:r>
        <w:rPr>
          <w:rFonts w:hint="eastAsia"/>
        </w:rPr>
        <w:t>，结果：机器人向后移动，符合预期。</w:t>
      </w:r>
    </w:p>
    <w:p w14:paraId="051E0795" w14:textId="311A735A" w:rsidR="00A72345" w:rsidRDefault="00A72345" w:rsidP="00A45B76">
      <w:r w:rsidRPr="00A72345">
        <w:lastRenderedPageBreak/>
        <w:drawing>
          <wp:inline distT="0" distB="0" distL="0" distR="0" wp14:anchorId="10052669" wp14:editId="52BCD3E9">
            <wp:extent cx="5274310" cy="27686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1823" w14:textId="515207A9" w:rsidR="00A72345" w:rsidRDefault="00A72345" w:rsidP="00A45B76">
      <w:r w:rsidRPr="00A72345">
        <w:drawing>
          <wp:inline distT="0" distB="0" distL="0" distR="0" wp14:anchorId="0EB5204D" wp14:editId="329D22EF">
            <wp:extent cx="5274310" cy="27686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A59B" w14:textId="34391214" w:rsidR="004F0B1A" w:rsidRPr="004F0B1A" w:rsidRDefault="004F0B1A" w:rsidP="004F0B1A">
      <w:r w:rsidRPr="004F0B1A">
        <w:rPr>
          <w:rFonts w:hint="eastAsia"/>
        </w:rPr>
        <w:t>输入：</w:t>
      </w:r>
      <w:r>
        <w:rPr>
          <w:rFonts w:hint="eastAsia"/>
        </w:rPr>
        <w:t>a</w:t>
      </w:r>
      <w:r w:rsidRPr="004F0B1A">
        <w:rPr>
          <w:rFonts w:hint="eastAsia"/>
        </w:rPr>
        <w:t>，结果：机器人向</w:t>
      </w:r>
      <w:r>
        <w:rPr>
          <w:rFonts w:hint="eastAsia"/>
        </w:rPr>
        <w:t>左</w:t>
      </w:r>
      <w:r w:rsidRPr="004F0B1A">
        <w:rPr>
          <w:rFonts w:hint="eastAsia"/>
        </w:rPr>
        <w:t>移动，符合预期。</w:t>
      </w:r>
    </w:p>
    <w:p w14:paraId="1E8E0A47" w14:textId="17770895" w:rsidR="00A72345" w:rsidRDefault="00A72345" w:rsidP="00A45B76">
      <w:r w:rsidRPr="00A72345">
        <w:drawing>
          <wp:inline distT="0" distB="0" distL="0" distR="0" wp14:anchorId="3EDD86D0" wp14:editId="0FC1C389">
            <wp:extent cx="5274310" cy="273558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FD3E" w14:textId="4188605C" w:rsidR="00A72345" w:rsidRDefault="00A72345" w:rsidP="00A45B76">
      <w:r w:rsidRPr="00A72345">
        <w:lastRenderedPageBreak/>
        <w:drawing>
          <wp:inline distT="0" distB="0" distL="0" distR="0" wp14:anchorId="688D338E" wp14:editId="2F5741E9">
            <wp:extent cx="5274310" cy="28244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3578" w14:textId="4ACE53CB" w:rsidR="000D472B" w:rsidRPr="000D472B" w:rsidRDefault="000D472B" w:rsidP="000D472B">
      <w:r w:rsidRPr="000D472B">
        <w:rPr>
          <w:rFonts w:hint="eastAsia"/>
        </w:rPr>
        <w:t>输入：</w:t>
      </w:r>
      <w:r>
        <w:rPr>
          <w:rFonts w:hint="eastAsia"/>
        </w:rPr>
        <w:t>d</w:t>
      </w:r>
      <w:r w:rsidRPr="000D472B">
        <w:rPr>
          <w:rFonts w:hint="eastAsia"/>
        </w:rPr>
        <w:t>，结果：机器人向</w:t>
      </w:r>
      <w:r>
        <w:rPr>
          <w:rFonts w:hint="eastAsia"/>
        </w:rPr>
        <w:t>右</w:t>
      </w:r>
      <w:r w:rsidRPr="000D472B">
        <w:rPr>
          <w:rFonts w:hint="eastAsia"/>
        </w:rPr>
        <w:t>移动，符合预期。</w:t>
      </w:r>
    </w:p>
    <w:p w14:paraId="6BB9C39A" w14:textId="0AF4AC3E" w:rsidR="00A72345" w:rsidRDefault="00A72345" w:rsidP="00A45B76">
      <w:r w:rsidRPr="00A72345">
        <w:drawing>
          <wp:inline distT="0" distB="0" distL="0" distR="0" wp14:anchorId="10ACB131" wp14:editId="722B875B">
            <wp:extent cx="5274310" cy="283083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7580" w14:textId="2CA7D83E" w:rsidR="00A72345" w:rsidRDefault="00A72345" w:rsidP="00A45B76">
      <w:r w:rsidRPr="00A72345">
        <w:lastRenderedPageBreak/>
        <w:drawing>
          <wp:inline distT="0" distB="0" distL="0" distR="0" wp14:anchorId="56162A35" wp14:editId="69BA56FB">
            <wp:extent cx="5274310" cy="27647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1E5B" w14:textId="03C40923" w:rsidR="001A79B1" w:rsidRPr="001A79B1" w:rsidRDefault="001A79B1" w:rsidP="001A79B1">
      <w:r w:rsidRPr="001A79B1">
        <w:rPr>
          <w:rFonts w:hint="eastAsia"/>
        </w:rPr>
        <w:t>输入：</w:t>
      </w:r>
      <w:r>
        <w:rPr>
          <w:rFonts w:hint="eastAsia"/>
        </w:rPr>
        <w:t>q</w:t>
      </w:r>
      <w:r w:rsidRPr="001A79B1">
        <w:rPr>
          <w:rFonts w:hint="eastAsia"/>
        </w:rPr>
        <w:t>，结果：机器人</w:t>
      </w:r>
      <w:r>
        <w:rPr>
          <w:rFonts w:hint="eastAsia"/>
        </w:rPr>
        <w:t>左旋</w:t>
      </w:r>
      <w:r w:rsidRPr="001A79B1">
        <w:rPr>
          <w:rFonts w:hint="eastAsia"/>
        </w:rPr>
        <w:t>移动，符合预期。</w:t>
      </w:r>
    </w:p>
    <w:p w14:paraId="0C565AC3" w14:textId="4A7C8F92" w:rsidR="00A72345" w:rsidRDefault="00A72345" w:rsidP="00A45B76">
      <w:r w:rsidRPr="00A72345">
        <w:drawing>
          <wp:inline distT="0" distB="0" distL="0" distR="0" wp14:anchorId="1F81F86A" wp14:editId="74F0871E">
            <wp:extent cx="5274310" cy="27622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AFAE" w14:textId="4CCD22A1" w:rsidR="00A72345" w:rsidRDefault="00A72345" w:rsidP="00A45B76">
      <w:r w:rsidRPr="00A72345">
        <w:drawing>
          <wp:inline distT="0" distB="0" distL="0" distR="0" wp14:anchorId="6D68FE28" wp14:editId="526E9AA8">
            <wp:extent cx="5274310" cy="27470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622B" w14:textId="7D21F072" w:rsidR="001A79B1" w:rsidRPr="001A79B1" w:rsidRDefault="001A79B1" w:rsidP="001A79B1">
      <w:r w:rsidRPr="001A79B1">
        <w:rPr>
          <w:rFonts w:hint="eastAsia"/>
        </w:rPr>
        <w:t>输入：</w:t>
      </w:r>
      <w:r>
        <w:rPr>
          <w:rFonts w:hint="eastAsia"/>
        </w:rPr>
        <w:t>e</w:t>
      </w:r>
      <w:r w:rsidRPr="001A79B1">
        <w:rPr>
          <w:rFonts w:hint="eastAsia"/>
        </w:rPr>
        <w:t>，结果：机器人</w:t>
      </w:r>
      <w:r>
        <w:rPr>
          <w:rFonts w:hint="eastAsia"/>
        </w:rPr>
        <w:t>右旋</w:t>
      </w:r>
      <w:r w:rsidRPr="001A79B1">
        <w:rPr>
          <w:rFonts w:hint="eastAsia"/>
        </w:rPr>
        <w:t>移动，符合预期。</w:t>
      </w:r>
    </w:p>
    <w:p w14:paraId="15AA9304" w14:textId="29CF9C10" w:rsidR="00A72345" w:rsidRDefault="00A72345" w:rsidP="00A45B76">
      <w:r w:rsidRPr="00A72345">
        <w:lastRenderedPageBreak/>
        <w:drawing>
          <wp:inline distT="0" distB="0" distL="0" distR="0" wp14:anchorId="4B42A3EB" wp14:editId="5697577F">
            <wp:extent cx="5274310" cy="27762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2345">
        <w:t xml:space="preserve"> </w:t>
      </w:r>
      <w:r w:rsidRPr="00A72345">
        <w:drawing>
          <wp:inline distT="0" distB="0" distL="0" distR="0" wp14:anchorId="767BC68F" wp14:editId="2E58EF26">
            <wp:extent cx="5142630" cy="2727960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7877" cy="273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A9C2" w14:textId="5EB2FC74" w:rsidR="00597E0A" w:rsidRPr="00597E0A" w:rsidRDefault="00597E0A" w:rsidP="00597E0A">
      <w:r w:rsidRPr="00597E0A">
        <w:rPr>
          <w:rFonts w:hint="eastAsia"/>
        </w:rPr>
        <w:t>输入：</w:t>
      </w:r>
      <w:r>
        <w:rPr>
          <w:rFonts w:hint="eastAsia"/>
        </w:rPr>
        <w:t>x</w:t>
      </w:r>
      <w:r w:rsidRPr="00597E0A">
        <w:rPr>
          <w:rFonts w:hint="eastAsia"/>
        </w:rPr>
        <w:t>，结果：</w:t>
      </w:r>
      <w:r>
        <w:rPr>
          <w:rFonts w:hint="eastAsia"/>
        </w:rPr>
        <w:t>程序退出</w:t>
      </w:r>
      <w:r w:rsidRPr="00597E0A">
        <w:rPr>
          <w:rFonts w:hint="eastAsia"/>
        </w:rPr>
        <w:t>，符合预期。</w:t>
      </w:r>
    </w:p>
    <w:p w14:paraId="3103D0D6" w14:textId="715AFDD3" w:rsidR="00A72345" w:rsidRDefault="00A72345" w:rsidP="00A45B76">
      <w:pPr>
        <w:rPr>
          <w:rFonts w:hint="eastAsia"/>
        </w:rPr>
      </w:pPr>
      <w:r w:rsidRPr="00A72345">
        <w:drawing>
          <wp:inline distT="0" distB="0" distL="0" distR="0" wp14:anchorId="1EE8D3CB" wp14:editId="537F79B7">
            <wp:extent cx="5274310" cy="277749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" r="-2695" b="-2695"/>
                    <a:stretch/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A153" w14:textId="78B930E6" w:rsidR="00284593" w:rsidRDefault="001F1B05" w:rsidP="0028459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输入：</w:t>
      </w:r>
      <w:r w:rsidR="00284593">
        <w:rPr>
          <w:rFonts w:hint="eastAsia"/>
        </w:rPr>
        <w:t>特殊字符</w:t>
      </w:r>
      <w:r>
        <w:rPr>
          <w:rFonts w:hint="eastAsia"/>
        </w:rPr>
        <w:t>，结果：控制台输出：未定义指令，符合预期。</w:t>
      </w:r>
    </w:p>
    <w:p w14:paraId="071F9031" w14:textId="73CD64AB" w:rsidR="00D73225" w:rsidRDefault="00D73225" w:rsidP="00D73225">
      <w:pPr>
        <w:rPr>
          <w:rFonts w:hint="eastAsia"/>
        </w:rPr>
      </w:pPr>
      <w:r w:rsidRPr="00D73225">
        <w:drawing>
          <wp:inline distT="0" distB="0" distL="0" distR="0" wp14:anchorId="299BE258" wp14:editId="6AA2722F">
            <wp:extent cx="5274310" cy="27647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4303" w14:textId="2F56C609" w:rsidR="00284593" w:rsidRDefault="00284593" w:rsidP="0028459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输入</w:t>
      </w:r>
      <w:r w:rsidR="002822E7">
        <w:rPr>
          <w:rFonts w:hint="eastAsia"/>
        </w:rPr>
        <w:t>：</w:t>
      </w:r>
      <w:r>
        <w:rPr>
          <w:rFonts w:hint="eastAsia"/>
        </w:rPr>
        <w:t>5</w:t>
      </w:r>
      <w:r w:rsidR="002822E7">
        <w:rPr>
          <w:rFonts w:hint="eastAsia"/>
        </w:rPr>
        <w:t>个w</w:t>
      </w:r>
      <w:r w:rsidR="00740F96">
        <w:rPr>
          <w:rFonts w:hint="eastAsia"/>
        </w:rPr>
        <w:t>，结果：机器人只加速到最大</w:t>
      </w:r>
      <w:r w:rsidR="00E83797">
        <w:rPr>
          <w:rFonts w:hint="eastAsia"/>
        </w:rPr>
        <w:t>安全</w:t>
      </w:r>
      <w:r w:rsidR="00740F96">
        <w:rPr>
          <w:rFonts w:hint="eastAsia"/>
        </w:rPr>
        <w:t>速度0</w:t>
      </w:r>
      <w:r w:rsidR="00740F96">
        <w:t>.2</w:t>
      </w:r>
      <w:r w:rsidR="00740F96">
        <w:rPr>
          <w:rFonts w:hint="eastAsia"/>
        </w:rPr>
        <w:t>，符合预期</w:t>
      </w:r>
      <w:r w:rsidR="00C06E2A">
        <w:rPr>
          <w:rFonts w:hint="eastAsia"/>
        </w:rPr>
        <w:t>，体现了</w:t>
      </w:r>
      <w:r w:rsidR="00740F96">
        <w:rPr>
          <w:rFonts w:hint="eastAsia"/>
        </w:rPr>
        <w:t>非功能性需求</w:t>
      </w:r>
      <w:r w:rsidR="00C06E2A">
        <w:rPr>
          <w:rFonts w:hint="eastAsia"/>
        </w:rPr>
        <w:t>。</w:t>
      </w:r>
    </w:p>
    <w:p w14:paraId="2118B212" w14:textId="3A7F1F6C" w:rsidR="00D73225" w:rsidRDefault="00D73225" w:rsidP="00D73225">
      <w:r w:rsidRPr="00D73225">
        <w:drawing>
          <wp:inline distT="0" distB="0" distL="0" distR="0" wp14:anchorId="26BE5653" wp14:editId="5161F0CC">
            <wp:extent cx="5274310" cy="27647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3A64" w14:textId="0F66677A" w:rsidR="00D73225" w:rsidRDefault="00D73225" w:rsidP="00D73225">
      <w:pPr>
        <w:rPr>
          <w:rFonts w:hint="eastAsia"/>
        </w:rPr>
      </w:pPr>
      <w:r w:rsidRPr="00D73225">
        <w:lastRenderedPageBreak/>
        <w:drawing>
          <wp:inline distT="0" distB="0" distL="0" distR="0" wp14:anchorId="669C757B" wp14:editId="787DF070">
            <wp:extent cx="5274310" cy="27609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5439" w14:textId="355FB2E1" w:rsidR="00284593" w:rsidRDefault="00284593" w:rsidP="00284593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wqd，wea，sqe，sed</w:t>
      </w:r>
    </w:p>
    <w:p w14:paraId="335E2360" w14:textId="1B661F29" w:rsidR="00D73225" w:rsidRDefault="00381871" w:rsidP="00D73225">
      <w:r>
        <w:rPr>
          <w:rFonts w:hint="eastAsia"/>
        </w:rPr>
        <w:t>输入：</w:t>
      </w:r>
      <w:r w:rsidR="00D73225">
        <w:rPr>
          <w:rFonts w:hint="eastAsia"/>
        </w:rPr>
        <w:t>wqd</w:t>
      </w:r>
      <w:r>
        <w:rPr>
          <w:rFonts w:hint="eastAsia"/>
        </w:rPr>
        <w:t>，结果：机器人各个方向分速度符合预期。</w:t>
      </w:r>
    </w:p>
    <w:p w14:paraId="7D40D02C" w14:textId="6240BDB8" w:rsidR="00D73225" w:rsidRDefault="00D73225" w:rsidP="00D73225">
      <w:r w:rsidRPr="00D73225">
        <w:drawing>
          <wp:inline distT="0" distB="0" distL="0" distR="0" wp14:anchorId="22C53000" wp14:editId="6DF16F1E">
            <wp:extent cx="5274310" cy="27679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245E" w14:textId="76FE3AC3" w:rsidR="00D73225" w:rsidRDefault="00D73225" w:rsidP="00D73225">
      <w:r w:rsidRPr="00D73225">
        <w:drawing>
          <wp:inline distT="0" distB="0" distL="0" distR="0" wp14:anchorId="41BD1516" wp14:editId="7F4AE348">
            <wp:extent cx="5274310" cy="27578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438D" w14:textId="79E83C05" w:rsidR="00D73225" w:rsidRDefault="00381871" w:rsidP="00D73225">
      <w:r>
        <w:rPr>
          <w:rFonts w:hint="eastAsia"/>
        </w:rPr>
        <w:lastRenderedPageBreak/>
        <w:t>输入：</w:t>
      </w:r>
      <w:r w:rsidR="00D73225">
        <w:rPr>
          <w:rFonts w:hint="eastAsia"/>
        </w:rPr>
        <w:t>wea</w:t>
      </w:r>
      <w:r>
        <w:rPr>
          <w:rFonts w:hint="eastAsia"/>
        </w:rPr>
        <w:t>，</w:t>
      </w:r>
      <w:r w:rsidRPr="00381871">
        <w:rPr>
          <w:rFonts w:hint="eastAsia"/>
        </w:rPr>
        <w:t>结果：机器人各个方向分速度符合预期。</w:t>
      </w:r>
    </w:p>
    <w:p w14:paraId="582B672C" w14:textId="144D0ECA" w:rsidR="00D73225" w:rsidRDefault="00D73225" w:rsidP="00D73225">
      <w:r w:rsidRPr="00D73225">
        <w:drawing>
          <wp:inline distT="0" distB="0" distL="0" distR="0" wp14:anchorId="68D17DD8" wp14:editId="1B2FD00C">
            <wp:extent cx="5274310" cy="277939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1839" w14:textId="5B3AA73A" w:rsidR="00D73225" w:rsidRDefault="00D73225" w:rsidP="00D73225">
      <w:r w:rsidRPr="00D73225">
        <w:drawing>
          <wp:inline distT="0" distB="0" distL="0" distR="0" wp14:anchorId="0298FB2F" wp14:editId="5086B781">
            <wp:extent cx="5274310" cy="27432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5454" w14:textId="30FD9796" w:rsidR="00D73225" w:rsidRDefault="00381871" w:rsidP="00D73225">
      <w:r>
        <w:rPr>
          <w:rFonts w:hint="eastAsia"/>
        </w:rPr>
        <w:t>输入：</w:t>
      </w:r>
      <w:r w:rsidR="00D73225">
        <w:rPr>
          <w:rFonts w:hint="eastAsia"/>
        </w:rPr>
        <w:t>sqe</w:t>
      </w:r>
      <w:r>
        <w:rPr>
          <w:rFonts w:hint="eastAsia"/>
        </w:rPr>
        <w:t>，</w:t>
      </w:r>
      <w:r w:rsidRPr="00381871">
        <w:rPr>
          <w:rFonts w:hint="eastAsia"/>
        </w:rPr>
        <w:t>结果：机器人各个方向分速度符合预期。</w:t>
      </w:r>
    </w:p>
    <w:p w14:paraId="4653924C" w14:textId="574FAB9D" w:rsidR="00D73225" w:rsidRDefault="00D73225" w:rsidP="00D73225">
      <w:r w:rsidRPr="00D73225">
        <w:lastRenderedPageBreak/>
        <w:drawing>
          <wp:inline distT="0" distB="0" distL="0" distR="0" wp14:anchorId="4BB90698" wp14:editId="719409FA">
            <wp:extent cx="5274310" cy="27260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802D" w14:textId="4E0E0FAA" w:rsidR="00D73225" w:rsidRDefault="00D73225" w:rsidP="00D73225">
      <w:r w:rsidRPr="00D73225">
        <w:drawing>
          <wp:inline distT="0" distB="0" distL="0" distR="0" wp14:anchorId="541DBAA2" wp14:editId="0287309A">
            <wp:extent cx="5274310" cy="27260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C7F3" w14:textId="5760983E" w:rsidR="00D73225" w:rsidRDefault="000B4C92" w:rsidP="00D73225">
      <w:pPr>
        <w:rPr>
          <w:rFonts w:hint="eastAsia"/>
        </w:rPr>
      </w:pPr>
      <w:r>
        <w:rPr>
          <w:rFonts w:hint="eastAsia"/>
        </w:rPr>
        <w:t>输入：</w:t>
      </w:r>
      <w:r w:rsidR="00D73225">
        <w:rPr>
          <w:rFonts w:hint="eastAsia"/>
        </w:rPr>
        <w:t>sed</w:t>
      </w:r>
      <w:r>
        <w:rPr>
          <w:rFonts w:hint="eastAsia"/>
        </w:rPr>
        <w:t>，</w:t>
      </w:r>
      <w:r w:rsidR="00381871" w:rsidRPr="00381871">
        <w:rPr>
          <w:rFonts w:hint="eastAsia"/>
        </w:rPr>
        <w:t>结果：机器人各个方向分速度符合预期。</w:t>
      </w:r>
    </w:p>
    <w:p w14:paraId="61D634EC" w14:textId="0D6E99C0" w:rsidR="00D73225" w:rsidRDefault="00D73225" w:rsidP="00D73225">
      <w:r w:rsidRPr="00D73225">
        <w:drawing>
          <wp:inline distT="0" distB="0" distL="0" distR="0" wp14:anchorId="59946CEA" wp14:editId="04E1307E">
            <wp:extent cx="5274310" cy="28543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0BC0" w14:textId="18EFF1E3" w:rsidR="00D73225" w:rsidRDefault="00D73225" w:rsidP="00D73225">
      <w:pPr>
        <w:rPr>
          <w:rFonts w:hint="eastAsia"/>
        </w:rPr>
      </w:pPr>
      <w:r w:rsidRPr="00D73225">
        <w:lastRenderedPageBreak/>
        <w:drawing>
          <wp:inline distT="0" distB="0" distL="0" distR="0" wp14:anchorId="481F6037" wp14:editId="6F3065F7">
            <wp:extent cx="5274310" cy="27260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A2E2" w14:textId="4DDEA156" w:rsidR="00284593" w:rsidRPr="005335DE" w:rsidRDefault="00284593" w:rsidP="00284593">
      <w:pPr>
        <w:pStyle w:val="a3"/>
        <w:numPr>
          <w:ilvl w:val="0"/>
          <w:numId w:val="4"/>
        </w:numPr>
        <w:ind w:firstLineChars="0"/>
        <w:rPr>
          <w:b/>
          <w:bCs/>
        </w:rPr>
      </w:pPr>
      <w:r w:rsidRPr="005335DE">
        <w:rPr>
          <w:rFonts w:hint="eastAsia"/>
          <w:b/>
          <w:bCs/>
        </w:rPr>
        <w:t xml:space="preserve"> 建图功能</w:t>
      </w:r>
    </w:p>
    <w:p w14:paraId="0BC0340B" w14:textId="2EC4A5A6" w:rsidR="00284593" w:rsidRDefault="00284593" w:rsidP="0028459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常规建图，检查是否保存</w:t>
      </w:r>
    </w:p>
    <w:p w14:paraId="4913A0F4" w14:textId="477432A0" w:rsidR="00D73225" w:rsidRDefault="00D73225" w:rsidP="00D73225">
      <w:r w:rsidRPr="00D73225">
        <w:drawing>
          <wp:inline distT="0" distB="0" distL="0" distR="0" wp14:anchorId="283E8418" wp14:editId="3282B3D2">
            <wp:extent cx="5274310" cy="27260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FBDE" w14:textId="3A5C1E93" w:rsidR="00D73225" w:rsidRDefault="00D73225" w:rsidP="00D73225">
      <w:r w:rsidRPr="00D73225">
        <w:drawing>
          <wp:inline distT="0" distB="0" distL="0" distR="0" wp14:anchorId="708037B2" wp14:editId="50B7E86B">
            <wp:extent cx="5274310" cy="27260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AEBD" w14:textId="12B9C9A5" w:rsidR="00D73225" w:rsidRDefault="00D73225" w:rsidP="00D73225">
      <w:r w:rsidRPr="00D73225">
        <w:lastRenderedPageBreak/>
        <w:drawing>
          <wp:inline distT="0" distB="0" distL="0" distR="0" wp14:anchorId="25D435BC" wp14:editId="2DB1A2A8">
            <wp:extent cx="5274310" cy="27260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84C5" w14:textId="6449ACC4" w:rsidR="00D73225" w:rsidRDefault="00D73225" w:rsidP="00D73225">
      <w:r w:rsidRPr="00D73225">
        <w:drawing>
          <wp:inline distT="0" distB="0" distL="0" distR="0" wp14:anchorId="2E76CD47" wp14:editId="1CE6FB76">
            <wp:extent cx="5274310" cy="27260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BF4E" w14:textId="58B274E6" w:rsidR="00D73225" w:rsidRDefault="00CE740C" w:rsidP="00D73225">
      <w:r>
        <w:rPr>
          <w:rFonts w:hint="eastAsia"/>
        </w:rPr>
        <w:t>结果：</w:t>
      </w:r>
      <w:r w:rsidR="00D73225">
        <w:rPr>
          <w:rFonts w:hint="eastAsia"/>
        </w:rPr>
        <w:t>地图成功保存</w:t>
      </w:r>
      <w:r>
        <w:rPr>
          <w:rFonts w:hint="eastAsia"/>
        </w:rPr>
        <w:t>，有pgm和yaml文件</w:t>
      </w:r>
      <w:r w:rsidR="009B7C16">
        <w:rPr>
          <w:rFonts w:hint="eastAsia"/>
        </w:rPr>
        <w:t>，符合预期。</w:t>
      </w:r>
    </w:p>
    <w:p w14:paraId="2D922E99" w14:textId="6F4B5487" w:rsidR="00D73225" w:rsidRDefault="00D73225" w:rsidP="00D73225">
      <w:pPr>
        <w:rPr>
          <w:rFonts w:hint="eastAsia"/>
        </w:rPr>
      </w:pPr>
      <w:r w:rsidRPr="00D73225">
        <w:drawing>
          <wp:inline distT="0" distB="0" distL="0" distR="0" wp14:anchorId="37F6BAD3" wp14:editId="3E88062D">
            <wp:extent cx="5274310" cy="8382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3CCE" w14:textId="17C2B7C2" w:rsidR="00D73225" w:rsidRDefault="00D73225" w:rsidP="00D73225">
      <w:pPr>
        <w:rPr>
          <w:rFonts w:hint="eastAsia"/>
        </w:rPr>
      </w:pPr>
      <w:r w:rsidRPr="00D73225">
        <w:lastRenderedPageBreak/>
        <w:drawing>
          <wp:inline distT="0" distB="0" distL="0" distR="0" wp14:anchorId="2654B0CF" wp14:editId="3D818EF3">
            <wp:extent cx="5274310" cy="27895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5F12" w14:textId="583087EE" w:rsidR="00D73225" w:rsidRDefault="00284593" w:rsidP="00D7322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增加障碍物重新建图，</w:t>
      </w:r>
      <w:r w:rsidRPr="00284593">
        <w:rPr>
          <w:rFonts w:hint="eastAsia"/>
        </w:rPr>
        <w:t>检查是否保存</w:t>
      </w:r>
      <w:r w:rsidR="007409B8">
        <w:rPr>
          <w:rFonts w:hint="eastAsia"/>
        </w:rPr>
        <w:t>。</w:t>
      </w:r>
    </w:p>
    <w:p w14:paraId="58DBA148" w14:textId="79CB58D1" w:rsidR="007409B8" w:rsidRDefault="007409B8" w:rsidP="007409B8">
      <w:pPr>
        <w:rPr>
          <w:rFonts w:hint="eastAsia"/>
        </w:rPr>
      </w:pPr>
      <w:r>
        <w:rPr>
          <w:rFonts w:hint="eastAsia"/>
        </w:rPr>
        <w:t>结果：成功识别障碍物，地图保存成功</w:t>
      </w:r>
      <w:r w:rsidR="00430EA2">
        <w:rPr>
          <w:rFonts w:hint="eastAsia"/>
        </w:rPr>
        <w:t>，符合预期。</w:t>
      </w:r>
    </w:p>
    <w:p w14:paraId="1DBB4C46" w14:textId="6DD8D1E3" w:rsidR="00D73225" w:rsidRDefault="00D73225" w:rsidP="00D73225">
      <w:r w:rsidRPr="00D73225">
        <w:drawing>
          <wp:inline distT="0" distB="0" distL="0" distR="0" wp14:anchorId="027C77D3" wp14:editId="21EBCB09">
            <wp:extent cx="5274310" cy="27260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E574" w14:textId="085973FA" w:rsidR="00D73225" w:rsidRDefault="00D73225" w:rsidP="00D73225">
      <w:pPr>
        <w:rPr>
          <w:rFonts w:hint="eastAsia"/>
        </w:rPr>
      </w:pPr>
      <w:r w:rsidRPr="00D73225">
        <w:lastRenderedPageBreak/>
        <w:drawing>
          <wp:inline distT="0" distB="0" distL="0" distR="0" wp14:anchorId="6AC2EED2" wp14:editId="0BB99393">
            <wp:extent cx="5274310" cy="27260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4788" w14:textId="6B2EC35F" w:rsidR="00284593" w:rsidRDefault="00284593" w:rsidP="00284593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建图过程中在机器人身后动态增加障碍物，</w:t>
      </w:r>
      <w:r w:rsidRPr="00284593">
        <w:rPr>
          <w:rFonts w:hint="eastAsia"/>
        </w:rPr>
        <w:t>检查是否保存</w:t>
      </w:r>
    </w:p>
    <w:p w14:paraId="7C09F391" w14:textId="44612F75" w:rsidR="00924FF3" w:rsidRDefault="00924FF3" w:rsidP="00924FF3">
      <w:pPr>
        <w:rPr>
          <w:rFonts w:hint="eastAsia"/>
        </w:rPr>
      </w:pPr>
      <w:r>
        <w:rPr>
          <w:rFonts w:hint="eastAsia"/>
        </w:rPr>
        <w:t>结果：新增障碍物不会被重新写入，</w:t>
      </w:r>
      <w:r w:rsidR="007409B8">
        <w:rPr>
          <w:rFonts w:hint="eastAsia"/>
        </w:rPr>
        <w:t>与</w:t>
      </w:r>
      <w:r>
        <w:rPr>
          <w:rFonts w:hint="eastAsia"/>
        </w:rPr>
        <w:t>预期</w:t>
      </w:r>
      <w:r w:rsidR="007409B8">
        <w:rPr>
          <w:rFonts w:hint="eastAsia"/>
        </w:rPr>
        <w:t>结果不符</w:t>
      </w:r>
      <w:r>
        <w:rPr>
          <w:rFonts w:hint="eastAsia"/>
        </w:rPr>
        <w:t>。</w:t>
      </w:r>
    </w:p>
    <w:p w14:paraId="3BC29936" w14:textId="398FA36B" w:rsidR="00924FF3" w:rsidRDefault="00924FF3" w:rsidP="00924FF3">
      <w:pPr>
        <w:rPr>
          <w:rFonts w:hint="eastAsia"/>
        </w:rPr>
      </w:pPr>
      <w:r w:rsidRPr="00924FF3">
        <w:drawing>
          <wp:inline distT="0" distB="0" distL="0" distR="0" wp14:anchorId="567D022E" wp14:editId="2F0B9A64">
            <wp:extent cx="5274310" cy="27260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682D" w14:textId="1AB859E2" w:rsidR="00284593" w:rsidRPr="005335DE" w:rsidRDefault="00284593" w:rsidP="00284593">
      <w:pPr>
        <w:pStyle w:val="a3"/>
        <w:numPr>
          <w:ilvl w:val="0"/>
          <w:numId w:val="4"/>
        </w:numPr>
        <w:ind w:firstLineChars="0"/>
        <w:rPr>
          <w:b/>
          <w:bCs/>
        </w:rPr>
      </w:pPr>
      <w:r w:rsidRPr="005335DE">
        <w:rPr>
          <w:rFonts w:hint="eastAsia"/>
          <w:b/>
          <w:bCs/>
        </w:rPr>
        <w:t>导航功能</w:t>
      </w:r>
    </w:p>
    <w:p w14:paraId="454ABF55" w14:textId="33CECE54" w:rsidR="003A2917" w:rsidRDefault="00284593" w:rsidP="003A291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地图文件缺失</w:t>
      </w:r>
    </w:p>
    <w:p w14:paraId="1FCE2B28" w14:textId="63010C3C" w:rsidR="005A2A79" w:rsidRDefault="005A2A79" w:rsidP="005A2A79">
      <w:r w:rsidRPr="005A2A79">
        <w:drawing>
          <wp:inline distT="0" distB="0" distL="0" distR="0" wp14:anchorId="4FF8CC05" wp14:editId="1ADA5C1E">
            <wp:extent cx="5295900" cy="155448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-410" b="50545"/>
                    <a:stretch/>
                  </pic:blipFill>
                  <pic:spPr bwMode="auto">
                    <a:xfrm>
                      <a:off x="0" y="0"/>
                      <a:ext cx="529590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F47DE" w14:textId="5F6BC22B" w:rsidR="005A2A79" w:rsidRDefault="005A2A79" w:rsidP="005A2A79">
      <w:pPr>
        <w:rPr>
          <w:rFonts w:hint="eastAsia"/>
        </w:rPr>
      </w:pPr>
      <w:r>
        <w:rPr>
          <w:rFonts w:hint="eastAsia"/>
        </w:rPr>
        <w:t>终端</w:t>
      </w:r>
      <w:r w:rsidR="00A06C8F">
        <w:rPr>
          <w:rFonts w:hint="eastAsia"/>
        </w:rPr>
        <w:t>报错，</w:t>
      </w:r>
      <w:r>
        <w:rPr>
          <w:rFonts w:hint="eastAsia"/>
        </w:rPr>
        <w:t>输出</w:t>
      </w:r>
      <w:r w:rsidR="00A06C8F">
        <w:rPr>
          <w:rFonts w:hint="eastAsia"/>
        </w:rPr>
        <w:t>：</w:t>
      </w:r>
      <w:r>
        <w:rPr>
          <w:rFonts w:hint="eastAsia"/>
        </w:rPr>
        <w:t>无法打开地图。</w:t>
      </w:r>
    </w:p>
    <w:p w14:paraId="5A14A98A" w14:textId="705C03D2" w:rsidR="00284593" w:rsidRDefault="00284593" w:rsidP="0028459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输入合法目的地</w:t>
      </w:r>
    </w:p>
    <w:p w14:paraId="09F30EEB" w14:textId="71DA8621" w:rsidR="003A2917" w:rsidRDefault="0042722B" w:rsidP="003A2917">
      <w:r>
        <w:rPr>
          <w:rFonts w:hint="eastAsia"/>
        </w:rPr>
        <w:t>结果：</w:t>
      </w:r>
      <w:r w:rsidR="003A2917">
        <w:rPr>
          <w:rFonts w:hint="eastAsia"/>
        </w:rPr>
        <w:t>正常规划出一条紫色路径，可以正确导航</w:t>
      </w:r>
      <w:r w:rsidR="00EC3297">
        <w:rPr>
          <w:rFonts w:hint="eastAsia"/>
        </w:rPr>
        <w:t>，符合预期。</w:t>
      </w:r>
    </w:p>
    <w:p w14:paraId="4695E098" w14:textId="4E015BB9" w:rsidR="003A2917" w:rsidRPr="003A2917" w:rsidRDefault="003A2917" w:rsidP="003A2917">
      <w:pPr>
        <w:rPr>
          <w:rFonts w:hint="eastAsia"/>
        </w:rPr>
      </w:pPr>
      <w:r w:rsidRPr="003A2917">
        <w:lastRenderedPageBreak/>
        <w:drawing>
          <wp:inline distT="0" distB="0" distL="0" distR="0" wp14:anchorId="2528B036" wp14:editId="6F02789B">
            <wp:extent cx="5274310" cy="27260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0D65" w14:textId="6353EA83" w:rsidR="003A2917" w:rsidRDefault="00284593" w:rsidP="0028459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输入不合法目的地</w:t>
      </w:r>
    </w:p>
    <w:p w14:paraId="255899FA" w14:textId="5A4DA6E0" w:rsidR="003A2917" w:rsidRPr="003A2917" w:rsidRDefault="003A2917" w:rsidP="003A2917">
      <w:pPr>
        <w:rPr>
          <w:rFonts w:hint="eastAsia"/>
        </w:rPr>
      </w:pPr>
      <w:r>
        <w:rPr>
          <w:rFonts w:hint="eastAsia"/>
        </w:rPr>
        <w:t>结果：控制台输出无法规划路径</w:t>
      </w:r>
      <w:r>
        <w:rPr>
          <w:rFonts w:hint="eastAsia"/>
        </w:rPr>
        <w:t>：</w:t>
      </w:r>
    </w:p>
    <w:p w14:paraId="4D13EC93" w14:textId="4092B18B" w:rsidR="00284593" w:rsidRDefault="003A2917" w:rsidP="003A2917">
      <w:pPr>
        <w:pStyle w:val="a3"/>
        <w:ind w:left="360" w:firstLineChars="0" w:firstLine="0"/>
      </w:pPr>
      <w:r w:rsidRPr="003A2917">
        <w:drawing>
          <wp:inline distT="0" distB="0" distL="0" distR="0" wp14:anchorId="085AB7D3" wp14:editId="1B6FA0C0">
            <wp:extent cx="5274310" cy="319468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F75D" w14:textId="3A6440C5" w:rsidR="008A16AE" w:rsidRDefault="008A16AE" w:rsidP="008A16AE">
      <w:pPr>
        <w:rPr>
          <w:rFonts w:hint="eastAsia"/>
        </w:rPr>
      </w:pPr>
      <w:r>
        <w:rPr>
          <w:rFonts w:hint="eastAsia"/>
        </w:rPr>
        <w:t>符合预期。</w:t>
      </w:r>
    </w:p>
    <w:p w14:paraId="3A411338" w14:textId="53CEB5E8" w:rsidR="00284593" w:rsidRDefault="00284593" w:rsidP="0028459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路径上</w:t>
      </w:r>
      <w:r w:rsidR="002A7D08">
        <w:rPr>
          <w:rFonts w:hint="eastAsia"/>
        </w:rPr>
        <w:t>出现动态</w:t>
      </w:r>
      <w:r>
        <w:rPr>
          <w:rFonts w:hint="eastAsia"/>
        </w:rPr>
        <w:t>障碍物，预期输出：</w:t>
      </w:r>
      <w:r w:rsidR="003A2917">
        <w:rPr>
          <w:rFonts w:hint="eastAsia"/>
        </w:rPr>
        <w:t>机器人</w:t>
      </w:r>
      <w:r>
        <w:rPr>
          <w:rFonts w:hint="eastAsia"/>
        </w:rPr>
        <w:t>停止</w:t>
      </w:r>
      <w:r w:rsidR="003A2917">
        <w:rPr>
          <w:rFonts w:hint="eastAsia"/>
        </w:rPr>
        <w:t>，进行</w:t>
      </w:r>
      <w:r>
        <w:rPr>
          <w:rFonts w:hint="eastAsia"/>
        </w:rPr>
        <w:t>避障</w:t>
      </w:r>
    </w:p>
    <w:p w14:paraId="5C1475D6" w14:textId="460CB740" w:rsidR="003A2917" w:rsidRDefault="003A2917" w:rsidP="003A2917">
      <w:r w:rsidRPr="003A2917">
        <w:lastRenderedPageBreak/>
        <w:drawing>
          <wp:inline distT="0" distB="0" distL="0" distR="0" wp14:anchorId="441AD055" wp14:editId="5F8DF9AC">
            <wp:extent cx="5274310" cy="27260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EF9C" w14:textId="55DEE7D1" w:rsidR="00AA2C7C" w:rsidRDefault="00AA2C7C" w:rsidP="003A2917">
      <w:pPr>
        <w:rPr>
          <w:rFonts w:hint="eastAsia"/>
        </w:rPr>
      </w:pPr>
      <w:r>
        <w:rPr>
          <w:rFonts w:hint="eastAsia"/>
        </w:rPr>
        <w:t>结果：符合预期。</w:t>
      </w:r>
    </w:p>
    <w:p w14:paraId="67A72864" w14:textId="2B2A7554" w:rsidR="00284593" w:rsidRDefault="00284593" w:rsidP="0028459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障碍物移除，预期输出：继续按照原定路径行走</w:t>
      </w:r>
    </w:p>
    <w:p w14:paraId="16E3D902" w14:textId="51941054" w:rsidR="0066000A" w:rsidRDefault="0066000A" w:rsidP="0066000A">
      <w:r w:rsidRPr="0066000A">
        <w:drawing>
          <wp:inline distT="0" distB="0" distL="0" distR="0" wp14:anchorId="6B547BBC" wp14:editId="0D856583">
            <wp:extent cx="5274310" cy="27260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5A21" w14:textId="63703269" w:rsidR="0066000A" w:rsidRDefault="0066000A" w:rsidP="0066000A">
      <w:r w:rsidRPr="0066000A">
        <w:drawing>
          <wp:inline distT="0" distB="0" distL="0" distR="0" wp14:anchorId="0F13987D" wp14:editId="73B83A51">
            <wp:extent cx="5274310" cy="27260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DF27" w14:textId="1AC6F10D" w:rsidR="00AA2C7C" w:rsidRDefault="00AA2C7C" w:rsidP="0066000A">
      <w:pPr>
        <w:rPr>
          <w:rFonts w:hint="eastAsia"/>
        </w:rPr>
      </w:pPr>
      <w:r>
        <w:rPr>
          <w:rFonts w:hint="eastAsia"/>
        </w:rPr>
        <w:lastRenderedPageBreak/>
        <w:t>结果：符合预期。</w:t>
      </w:r>
    </w:p>
    <w:p w14:paraId="26908AA0" w14:textId="3F1AE946" w:rsidR="005A4AED" w:rsidRDefault="005A4AED" w:rsidP="0028459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在导航过程中改变航点</w:t>
      </w:r>
    </w:p>
    <w:p w14:paraId="06740317" w14:textId="3D8AC8F4" w:rsidR="0066000A" w:rsidRDefault="0066000A" w:rsidP="0066000A">
      <w:pPr>
        <w:rPr>
          <w:rFonts w:hint="eastAsia"/>
        </w:rPr>
      </w:pPr>
      <w:r>
        <w:rPr>
          <w:rFonts w:hint="eastAsia"/>
        </w:rPr>
        <w:t>结果：</w:t>
      </w:r>
      <w:r w:rsidR="00A24177">
        <w:rPr>
          <w:rFonts w:hint="eastAsia"/>
        </w:rPr>
        <w:t>规划出新的路径，</w:t>
      </w:r>
      <w:r>
        <w:rPr>
          <w:rFonts w:hint="eastAsia"/>
        </w:rPr>
        <w:t>机器人可以沿着新的路径进行导航</w:t>
      </w:r>
      <w:r w:rsidR="00CF5B3A">
        <w:rPr>
          <w:rFonts w:hint="eastAsia"/>
        </w:rPr>
        <w:t>，符合预期。</w:t>
      </w:r>
    </w:p>
    <w:p w14:paraId="53888C4E" w14:textId="6AE7C298" w:rsidR="0066000A" w:rsidRDefault="0066000A" w:rsidP="0066000A">
      <w:r w:rsidRPr="0066000A">
        <w:drawing>
          <wp:inline distT="0" distB="0" distL="0" distR="0" wp14:anchorId="43125CDE" wp14:editId="4C6C1ED6">
            <wp:extent cx="5274310" cy="27260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2CAA" w14:textId="24C0851F" w:rsidR="0066000A" w:rsidRDefault="0066000A" w:rsidP="0066000A">
      <w:pPr>
        <w:rPr>
          <w:rFonts w:hint="eastAsia"/>
        </w:rPr>
      </w:pPr>
      <w:r w:rsidRPr="0066000A">
        <w:drawing>
          <wp:inline distT="0" distB="0" distL="0" distR="0" wp14:anchorId="08BFCC5C" wp14:editId="2B1AD2EF">
            <wp:extent cx="5274310" cy="27260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75AE" w14:textId="65E10905" w:rsidR="00101AEF" w:rsidRDefault="00101AEF" w:rsidP="0028459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红色激光点没贴合障碍物轮廓</w:t>
      </w:r>
    </w:p>
    <w:p w14:paraId="0523E900" w14:textId="75B1300D" w:rsidR="00A77586" w:rsidRDefault="00A77586" w:rsidP="00A77586">
      <w:r>
        <w:rPr>
          <w:rFonts w:hint="eastAsia"/>
        </w:rPr>
        <w:t>结果：导航失败，机器人定位不准</w:t>
      </w:r>
      <w:r w:rsidR="00254937">
        <w:rPr>
          <w:rFonts w:hint="eastAsia"/>
        </w:rPr>
        <w:t>，符合预期。</w:t>
      </w:r>
    </w:p>
    <w:p w14:paraId="4A0E564E" w14:textId="69830B35" w:rsidR="00A77586" w:rsidRDefault="00A77586" w:rsidP="00A77586">
      <w:r w:rsidRPr="00A77586">
        <w:lastRenderedPageBreak/>
        <w:drawing>
          <wp:inline distT="0" distB="0" distL="0" distR="0" wp14:anchorId="0103318F" wp14:editId="6AB9807C">
            <wp:extent cx="5274310" cy="27260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DB40" w14:textId="3B39AD3A" w:rsidR="00A77586" w:rsidRDefault="00A77586" w:rsidP="00A77586">
      <w:pPr>
        <w:rPr>
          <w:rFonts w:hint="eastAsia"/>
        </w:rPr>
      </w:pPr>
      <w:r w:rsidRPr="00A77586">
        <w:drawing>
          <wp:inline distT="0" distB="0" distL="0" distR="0" wp14:anchorId="2EB760D7" wp14:editId="1AA353AB">
            <wp:extent cx="5274310" cy="27260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75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63B6DE" w14:textId="77777777" w:rsidR="0064494C" w:rsidRDefault="0064494C" w:rsidP="00A72345">
      <w:r>
        <w:separator/>
      </w:r>
    </w:p>
  </w:endnote>
  <w:endnote w:type="continuationSeparator" w:id="0">
    <w:p w14:paraId="5BF79E66" w14:textId="77777777" w:rsidR="0064494C" w:rsidRDefault="0064494C" w:rsidP="00A723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37C512" w14:textId="77777777" w:rsidR="0064494C" w:rsidRDefault="0064494C" w:rsidP="00A72345">
      <w:r>
        <w:separator/>
      </w:r>
    </w:p>
  </w:footnote>
  <w:footnote w:type="continuationSeparator" w:id="0">
    <w:p w14:paraId="0B037817" w14:textId="77777777" w:rsidR="0064494C" w:rsidRDefault="0064494C" w:rsidP="00A723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7E1044"/>
    <w:multiLevelType w:val="hybridMultilevel"/>
    <w:tmpl w:val="DF6CE60E"/>
    <w:lvl w:ilvl="0" w:tplc="CC36A9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84144C6"/>
    <w:multiLevelType w:val="hybridMultilevel"/>
    <w:tmpl w:val="C554CEA8"/>
    <w:lvl w:ilvl="0" w:tplc="FCF635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60B3333"/>
    <w:multiLevelType w:val="hybridMultilevel"/>
    <w:tmpl w:val="67A833A4"/>
    <w:lvl w:ilvl="0" w:tplc="956CCE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07A6691"/>
    <w:multiLevelType w:val="hybridMultilevel"/>
    <w:tmpl w:val="1EFC0526"/>
    <w:lvl w:ilvl="0" w:tplc="D14CE4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7BF229C"/>
    <w:multiLevelType w:val="hybridMultilevel"/>
    <w:tmpl w:val="91D41CFA"/>
    <w:lvl w:ilvl="0" w:tplc="F2AEC2EC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593"/>
    <w:rsid w:val="00066464"/>
    <w:rsid w:val="000B4C92"/>
    <w:rsid w:val="000D472B"/>
    <w:rsid w:val="00101AEF"/>
    <w:rsid w:val="001A79B1"/>
    <w:rsid w:val="001F1B05"/>
    <w:rsid w:val="00254937"/>
    <w:rsid w:val="002822E7"/>
    <w:rsid w:val="00284593"/>
    <w:rsid w:val="00284C06"/>
    <w:rsid w:val="002A7D08"/>
    <w:rsid w:val="00374090"/>
    <w:rsid w:val="00381871"/>
    <w:rsid w:val="003A2917"/>
    <w:rsid w:val="0042722B"/>
    <w:rsid w:val="00430EA2"/>
    <w:rsid w:val="00431916"/>
    <w:rsid w:val="004F0B1A"/>
    <w:rsid w:val="005335DE"/>
    <w:rsid w:val="00557358"/>
    <w:rsid w:val="00597E0A"/>
    <w:rsid w:val="005A2A79"/>
    <w:rsid w:val="005A4AED"/>
    <w:rsid w:val="006069C5"/>
    <w:rsid w:val="0064494C"/>
    <w:rsid w:val="0066000A"/>
    <w:rsid w:val="007409B8"/>
    <w:rsid w:val="00740F96"/>
    <w:rsid w:val="007731DF"/>
    <w:rsid w:val="00817622"/>
    <w:rsid w:val="008225B4"/>
    <w:rsid w:val="008A16AE"/>
    <w:rsid w:val="00924FF3"/>
    <w:rsid w:val="009B7C16"/>
    <w:rsid w:val="00A06C8F"/>
    <w:rsid w:val="00A24177"/>
    <w:rsid w:val="00A45B76"/>
    <w:rsid w:val="00A72345"/>
    <w:rsid w:val="00A77586"/>
    <w:rsid w:val="00AA2C7C"/>
    <w:rsid w:val="00BD535B"/>
    <w:rsid w:val="00C06E2A"/>
    <w:rsid w:val="00CE740C"/>
    <w:rsid w:val="00CF5B3A"/>
    <w:rsid w:val="00D427D0"/>
    <w:rsid w:val="00D73225"/>
    <w:rsid w:val="00E83797"/>
    <w:rsid w:val="00EC3297"/>
    <w:rsid w:val="00FB6835"/>
    <w:rsid w:val="00FE3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B76E28"/>
  <w15:chartTrackingRefBased/>
  <w15:docId w15:val="{A4BBD36E-56E5-4DC7-8C56-1B37EB3CB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4593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A723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A7234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A723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A7234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17</Pages>
  <Words>123</Words>
  <Characters>707</Characters>
  <Application>Microsoft Office Word</Application>
  <DocSecurity>0</DocSecurity>
  <Lines>5</Lines>
  <Paragraphs>1</Paragraphs>
  <ScaleCrop>false</ScaleCrop>
  <Company/>
  <LinksUpToDate>false</LinksUpToDate>
  <CharactersWithSpaces>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江流君</dc:creator>
  <cp:keywords/>
  <dc:description/>
  <cp:lastModifiedBy>江流君</cp:lastModifiedBy>
  <cp:revision>38</cp:revision>
  <dcterms:created xsi:type="dcterms:W3CDTF">2020-06-02T07:09:00Z</dcterms:created>
  <dcterms:modified xsi:type="dcterms:W3CDTF">2020-06-02T10:23:00Z</dcterms:modified>
</cp:coreProperties>
</file>